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9464" w:rsidR="0061148E" w:rsidRPr="008F69F5" w:rsidRDefault="00A02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5228" w:rsidR="0061148E" w:rsidRPr="008F69F5" w:rsidRDefault="00A02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E229E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5918F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65774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B64B9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82EE8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D67CA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43608" w:rsidR="00B87ED3" w:rsidRPr="008F69F5" w:rsidRDefault="00A0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88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17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28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26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323D9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0E7CE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22234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8C6F6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BDB50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733D6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5DA8C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03EE5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029FD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D6C45" w:rsidR="00B87ED3" w:rsidRPr="008F69F5" w:rsidRDefault="00A0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1F29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0F91F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76F56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C7426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93E49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ED68A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469CB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C0F1" w:rsidR="00B87ED3" w:rsidRPr="00944D28" w:rsidRDefault="00A0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302C9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51B28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976B1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C9A1C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29AA9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0D221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46EDD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45C24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CE647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26C07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F8F73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942B4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02D03" w:rsidR="00B87ED3" w:rsidRPr="008F69F5" w:rsidRDefault="00A0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E0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F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2022-10-12T19:57:00.0000000Z</dcterms:modified>
</coreProperties>
</file>