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3DCF6" w:rsidR="0061148E" w:rsidRPr="008F69F5" w:rsidRDefault="000E7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93FDA" w:rsidR="0061148E" w:rsidRPr="008F69F5" w:rsidRDefault="000E7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EE426" w:rsidR="00B87ED3" w:rsidRPr="008F69F5" w:rsidRDefault="000E7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4139F" w:rsidR="00B87ED3" w:rsidRPr="008F69F5" w:rsidRDefault="000E7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7CBC3" w:rsidR="00B87ED3" w:rsidRPr="008F69F5" w:rsidRDefault="000E7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8BD14" w:rsidR="00B87ED3" w:rsidRPr="008F69F5" w:rsidRDefault="000E7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AA047" w:rsidR="00B87ED3" w:rsidRPr="008F69F5" w:rsidRDefault="000E7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29057" w:rsidR="00B87ED3" w:rsidRPr="008F69F5" w:rsidRDefault="000E7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2765D" w:rsidR="00B87ED3" w:rsidRPr="008F69F5" w:rsidRDefault="000E7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35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6A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3D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F5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33144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A11DC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7F729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9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49D47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BD61C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C753F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AFFC8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FC3E2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B80B5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AB50F" w:rsidR="00B87ED3" w:rsidRPr="008F69F5" w:rsidRDefault="000E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4C948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3FEE4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E0113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DFAB1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8F816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D59A0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A0746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FA6E3" w:rsidR="00B87ED3" w:rsidRPr="00944D28" w:rsidRDefault="000E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5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F87CB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6783A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E63A6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93B25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001F2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5E101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DAD97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C3B9A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0747A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06F02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ECA5E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988DB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DEA11" w:rsidR="00B87ED3" w:rsidRPr="008F69F5" w:rsidRDefault="000E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F8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EF5C5" w:rsidR="00B87ED3" w:rsidRPr="00944D28" w:rsidRDefault="000E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22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2022-10-12T19:26:00.0000000Z</dcterms:modified>
</coreProperties>
</file>