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FE1E" w:rsidR="0061148E" w:rsidRPr="008F69F5" w:rsidRDefault="007D4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C61C" w:rsidR="0061148E" w:rsidRPr="008F69F5" w:rsidRDefault="007D4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5BF66" w:rsidR="00B87ED3" w:rsidRPr="008F69F5" w:rsidRDefault="007D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31CC9" w:rsidR="00B87ED3" w:rsidRPr="008F69F5" w:rsidRDefault="007D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42315" w:rsidR="00B87ED3" w:rsidRPr="008F69F5" w:rsidRDefault="007D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E0D77" w:rsidR="00B87ED3" w:rsidRPr="008F69F5" w:rsidRDefault="007D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2185F" w:rsidR="00B87ED3" w:rsidRPr="008F69F5" w:rsidRDefault="007D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0E0E5" w:rsidR="00B87ED3" w:rsidRPr="008F69F5" w:rsidRDefault="007D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3F476" w:rsidR="00B87ED3" w:rsidRPr="008F69F5" w:rsidRDefault="007D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80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B6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DA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37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BF8F6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23DEB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4EF6E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7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4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BC281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E3554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36AE6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8EC03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6DBE7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91EE2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B8806" w:rsidR="00B87ED3" w:rsidRPr="008F69F5" w:rsidRDefault="007D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E7138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50B52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F55BF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552AD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1C048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D66E3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FF20A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0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E3C83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4B6E5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C4E87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A8922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1A46B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BDBF3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54272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E10E2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C5FF9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3D7C6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F22A6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1B5D8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E4C73" w:rsidR="00B87ED3" w:rsidRPr="008F69F5" w:rsidRDefault="007D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E5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E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2022-10-12T19:23:00.0000000Z</dcterms:modified>
</coreProperties>
</file>