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C9FF" w:rsidR="0061148E" w:rsidRPr="008F69F5" w:rsidRDefault="00D50D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9CCC" w:rsidR="0061148E" w:rsidRPr="008F69F5" w:rsidRDefault="00D50D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58600" w:rsidR="00B87ED3" w:rsidRPr="008F69F5" w:rsidRDefault="00D5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14160" w:rsidR="00B87ED3" w:rsidRPr="008F69F5" w:rsidRDefault="00D5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5E4AE" w:rsidR="00B87ED3" w:rsidRPr="008F69F5" w:rsidRDefault="00D5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81849" w:rsidR="00B87ED3" w:rsidRPr="008F69F5" w:rsidRDefault="00D5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394D6" w:rsidR="00B87ED3" w:rsidRPr="008F69F5" w:rsidRDefault="00D5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C47CE" w:rsidR="00B87ED3" w:rsidRPr="008F69F5" w:rsidRDefault="00D5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CB9FE" w:rsidR="00B87ED3" w:rsidRPr="008F69F5" w:rsidRDefault="00D5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82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4C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26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17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3849B" w:rsidR="00B87ED3" w:rsidRPr="008F69F5" w:rsidRDefault="00D5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0A980" w:rsidR="00B87ED3" w:rsidRPr="008F69F5" w:rsidRDefault="00D5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C601C" w:rsidR="00B87ED3" w:rsidRPr="008F69F5" w:rsidRDefault="00D5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C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107EE" w:rsidR="00B87ED3" w:rsidRPr="008F69F5" w:rsidRDefault="00D5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FB063" w:rsidR="00B87ED3" w:rsidRPr="008F69F5" w:rsidRDefault="00D5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BEB18" w:rsidR="00B87ED3" w:rsidRPr="008F69F5" w:rsidRDefault="00D5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701F7" w:rsidR="00B87ED3" w:rsidRPr="008F69F5" w:rsidRDefault="00D5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8EB10" w:rsidR="00B87ED3" w:rsidRPr="008F69F5" w:rsidRDefault="00D5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BAA3C" w:rsidR="00B87ED3" w:rsidRPr="008F69F5" w:rsidRDefault="00D5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06FF0" w:rsidR="00B87ED3" w:rsidRPr="008F69F5" w:rsidRDefault="00D5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A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3938F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632DE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D087A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17157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B2DBE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9EC4E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CB6A1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DBB68" w:rsidR="00B87ED3" w:rsidRPr="00944D28" w:rsidRDefault="00D5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19268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3D68B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A2991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A1379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2C7D8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D9BD6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96314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91A03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70B49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C24C2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5539B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90148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3AADD" w:rsidR="00B87ED3" w:rsidRPr="008F69F5" w:rsidRDefault="00D5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A3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8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5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2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DE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