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BA0A" w:rsidR="0061148E" w:rsidRPr="008F69F5" w:rsidRDefault="008317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0717" w:rsidR="0061148E" w:rsidRPr="008F69F5" w:rsidRDefault="008317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B5E32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6F92D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5C368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4D445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D5592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F16A8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3B3C9" w:rsidR="00B87ED3" w:rsidRPr="008F69F5" w:rsidRDefault="00831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ED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EA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07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99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A0028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66AEF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6549F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3D98A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93F9D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B0136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E0A41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73B71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AFE94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00B31" w:rsidR="00B87ED3" w:rsidRPr="008F69F5" w:rsidRDefault="00831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4E7BA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5E9A2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5FD6C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AE98C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6D42C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B5930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B3053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CABBA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8D16E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5DD7D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3C75B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06811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A9133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0568D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B840C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AE8E8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F8829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78731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91033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A2259" w:rsidR="00B87ED3" w:rsidRPr="008F69F5" w:rsidRDefault="00831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C4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74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2022-10-12T18:50:00.0000000Z</dcterms:modified>
</coreProperties>
</file>