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0366" w:rsidR="0061148E" w:rsidRPr="008F69F5" w:rsidRDefault="00CA1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D575" w:rsidR="0061148E" w:rsidRPr="008F69F5" w:rsidRDefault="00CA1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61D3E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4BA78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53232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03531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C6AD6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65411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2A835" w:rsidR="00B87ED3" w:rsidRPr="008F69F5" w:rsidRDefault="00CA1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0C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2B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15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B7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A75D6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BFABA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9B7F1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7E82C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9CF7C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242B9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2AC56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25C66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EAF2A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E25F3" w:rsidR="00B87ED3" w:rsidRPr="008F69F5" w:rsidRDefault="00CA1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2348B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E8572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8E93E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F21C5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3CB6D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A58EA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9E0ED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2C72A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E24D7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7A537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9771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65C29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A0BD4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3AAB7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769C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B2A75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8D18D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8883B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5AFDC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50505" w:rsidR="00B87ED3" w:rsidRPr="008F69F5" w:rsidRDefault="00CA1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3D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F6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2022-10-12T18:16:00.0000000Z</dcterms:modified>
</coreProperties>
</file>