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1871D" w:rsidR="0061148E" w:rsidRPr="008F69F5" w:rsidRDefault="00207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8F397" w:rsidR="0061148E" w:rsidRPr="008F69F5" w:rsidRDefault="00207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B9CD4" w:rsidR="00B87ED3" w:rsidRPr="008F69F5" w:rsidRDefault="00207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9B1C6" w:rsidR="00B87ED3" w:rsidRPr="008F69F5" w:rsidRDefault="00207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C6636" w:rsidR="00B87ED3" w:rsidRPr="008F69F5" w:rsidRDefault="00207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0BBD3" w:rsidR="00B87ED3" w:rsidRPr="008F69F5" w:rsidRDefault="00207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FB60D4" w:rsidR="00B87ED3" w:rsidRPr="008F69F5" w:rsidRDefault="00207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17AF5" w:rsidR="00B87ED3" w:rsidRPr="008F69F5" w:rsidRDefault="00207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96F80" w:rsidR="00B87ED3" w:rsidRPr="008F69F5" w:rsidRDefault="00207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5B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94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E9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DD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B0473" w:rsidR="00B87ED3" w:rsidRPr="008F69F5" w:rsidRDefault="0020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7E077" w:rsidR="00B87ED3" w:rsidRPr="008F69F5" w:rsidRDefault="0020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DA971" w:rsidR="00B87ED3" w:rsidRPr="008F69F5" w:rsidRDefault="0020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C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E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3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6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B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A2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867BF" w:rsidR="00B87ED3" w:rsidRPr="008F69F5" w:rsidRDefault="0020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8B5AA" w:rsidR="00B87ED3" w:rsidRPr="008F69F5" w:rsidRDefault="0020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94B31" w:rsidR="00B87ED3" w:rsidRPr="008F69F5" w:rsidRDefault="0020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A269C" w:rsidR="00B87ED3" w:rsidRPr="008F69F5" w:rsidRDefault="0020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13E82" w:rsidR="00B87ED3" w:rsidRPr="008F69F5" w:rsidRDefault="0020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46025" w:rsidR="00B87ED3" w:rsidRPr="008F69F5" w:rsidRDefault="0020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A7B09" w:rsidR="00B87ED3" w:rsidRPr="008F69F5" w:rsidRDefault="00207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0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4BEE7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AF1DEC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8DB14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BA620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0FDC4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EC4CE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49C46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9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58BB2" w:rsidR="00B87ED3" w:rsidRPr="00944D28" w:rsidRDefault="00207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2FBE1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A34C1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82AC3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35906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AC14D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46FCF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FB1BB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6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2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05A59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46FFA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F4168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E11C3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F02A7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632D7" w:rsidR="00B87ED3" w:rsidRPr="008F69F5" w:rsidRDefault="00207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E4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AB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2022-10-12T17:44:00.0000000Z</dcterms:modified>
</coreProperties>
</file>