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9CC3" w:rsidR="0061148E" w:rsidRPr="008F69F5" w:rsidRDefault="00826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00F1" w:rsidR="0061148E" w:rsidRPr="008F69F5" w:rsidRDefault="00826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AFCAD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27F70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CA919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6FD65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FF739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C993F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8A5C3" w:rsidR="00B87ED3" w:rsidRPr="008F69F5" w:rsidRDefault="00826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C0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D1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6C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C3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09FED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3A2AD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210E6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1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A8E0C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73A3F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85B7F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DB6D9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8C87D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E3AA7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F4315" w:rsidR="00B87ED3" w:rsidRPr="008F69F5" w:rsidRDefault="00826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FA25" w:rsidR="00B87ED3" w:rsidRPr="00944D28" w:rsidRDefault="0082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DCF85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A0753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2B97A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EC5D5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E31B0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6D387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E5C41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4BFE0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CF8B0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96E46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A03B2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FB43B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8A229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CD027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4FFBE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27E01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6FFD3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AFCE9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3F22D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A146F" w:rsidR="00B87ED3" w:rsidRPr="008F69F5" w:rsidRDefault="00826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33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DFE1" w:rsidR="00B87ED3" w:rsidRPr="00944D28" w:rsidRDefault="0082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6D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2022-10-12T16:35:00.0000000Z</dcterms:modified>
</coreProperties>
</file>