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FCC3" w:rsidR="0061148E" w:rsidRPr="008F69F5" w:rsidRDefault="00FA1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B628" w:rsidR="0061148E" w:rsidRPr="008F69F5" w:rsidRDefault="00FA1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7170A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5D1F1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F12E3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C64E8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90AF3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787AE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14A3C" w:rsidR="00B87ED3" w:rsidRPr="008F69F5" w:rsidRDefault="00FA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E0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CE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F8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FE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5F063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9CDC2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F2432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8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E662B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8E19A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3A9E0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18027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07EDD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23C1D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ECB79" w:rsidR="00B87ED3" w:rsidRPr="008F69F5" w:rsidRDefault="00FA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22815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36643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BE8E7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2A792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D32CB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53A2E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7C419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F8EC6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48170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35D9B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1586C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C4442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91C43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414C1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1FBC" w:rsidR="00B87ED3" w:rsidRPr="00944D28" w:rsidRDefault="00FA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7E01" w:rsidR="00B87ED3" w:rsidRPr="00944D28" w:rsidRDefault="00FA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BB823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9B568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A6288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0603A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FB749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2F77A" w:rsidR="00B87ED3" w:rsidRPr="008F69F5" w:rsidRDefault="00FA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8C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2022-10-12T15:28:00.0000000Z</dcterms:modified>
</coreProperties>
</file>