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90A0" w:rsidR="0061148E" w:rsidRPr="008F69F5" w:rsidRDefault="007E5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5BCC5" w:rsidR="0061148E" w:rsidRPr="008F69F5" w:rsidRDefault="007E5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0132E" w:rsidR="00B87ED3" w:rsidRPr="008F69F5" w:rsidRDefault="007E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3FEF7" w:rsidR="00B87ED3" w:rsidRPr="008F69F5" w:rsidRDefault="007E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C9B6F" w:rsidR="00B87ED3" w:rsidRPr="008F69F5" w:rsidRDefault="007E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411AC" w:rsidR="00B87ED3" w:rsidRPr="008F69F5" w:rsidRDefault="007E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34CFC" w:rsidR="00B87ED3" w:rsidRPr="008F69F5" w:rsidRDefault="007E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69BEA" w:rsidR="00B87ED3" w:rsidRPr="008F69F5" w:rsidRDefault="007E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8F5FC" w:rsidR="00B87ED3" w:rsidRPr="008F69F5" w:rsidRDefault="007E5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79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46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2D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9F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5032A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3C07B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9FDBA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0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B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51070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D115A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A66E8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343DD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B0E27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FCAF5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4F891" w:rsidR="00B87ED3" w:rsidRPr="008F69F5" w:rsidRDefault="007E5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BF7F2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61D79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8C44F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51E66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EC80B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474F1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9DCB7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44125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54A41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2B6C7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22176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1097C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44EA2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71851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279A4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CB4CD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9729B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78667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0EC03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C6D22" w:rsidR="00B87ED3" w:rsidRPr="008F69F5" w:rsidRDefault="007E5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9D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CD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2022-10-12T15:28:00.0000000Z</dcterms:modified>
</coreProperties>
</file>