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5D7A7" w:rsidR="0061148E" w:rsidRPr="008F69F5" w:rsidRDefault="006E4C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3F45E" w:rsidR="0061148E" w:rsidRPr="008F69F5" w:rsidRDefault="006E4C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EE694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C523A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8053B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30472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4D546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23CBF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25EDD" w:rsidR="00B87ED3" w:rsidRPr="008F69F5" w:rsidRDefault="006E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B2A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7A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B4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E8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B9FA8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498B6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BB404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3A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B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3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4EDBE" w:rsidR="00B87ED3" w:rsidRPr="00944D28" w:rsidRDefault="006E4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B3FE5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513C8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49C7B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E978E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76730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66F3D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698F8" w:rsidR="00B87ED3" w:rsidRPr="008F69F5" w:rsidRDefault="006E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3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E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6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BE4A6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55282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DD90D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63FF1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7EBF6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DCD3E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E4DA3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B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F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4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7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8906" w:rsidR="00B87ED3" w:rsidRPr="00944D28" w:rsidRDefault="006E4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B1C6D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00578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80445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4D624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34704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E206D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AE900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E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8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E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9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3BC1B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D44D3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EA5E1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F964E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70D8E0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E9F87" w:rsidR="00B87ED3" w:rsidRPr="008F69F5" w:rsidRDefault="006E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B8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CD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2022-10-12T13:46:00.0000000Z</dcterms:modified>
</coreProperties>
</file>