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EE95" w:rsidR="0061148E" w:rsidRPr="008F69F5" w:rsidRDefault="00C37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F7A3" w:rsidR="0061148E" w:rsidRPr="008F69F5" w:rsidRDefault="00C37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715A0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A369E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EC2F8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4EF81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3B2FB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DF52B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35265" w:rsidR="00B87ED3" w:rsidRPr="008F69F5" w:rsidRDefault="00C37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B0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6E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4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0A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159A5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0F0CD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703EA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2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AF78C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98D37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097A7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2C4E6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2AE57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441BF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CDF51" w:rsidR="00B87ED3" w:rsidRPr="008F69F5" w:rsidRDefault="00C37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E912A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970F0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9292B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E2862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2C300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917D6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9AAE8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50D68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F1381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98059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FA33A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EBD03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285CA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878D1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57BA6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37C52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D5C3E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73497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D12CC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10D54" w:rsidR="00B87ED3" w:rsidRPr="008F69F5" w:rsidRDefault="00C37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8A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F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2022-10-12T12:38:00.0000000Z</dcterms:modified>
</coreProperties>
</file>