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EABE" w:rsidR="0061148E" w:rsidRPr="008F69F5" w:rsidRDefault="00A24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C0A94" w:rsidR="0061148E" w:rsidRPr="008F69F5" w:rsidRDefault="00A24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2964A" w:rsidR="00B87ED3" w:rsidRPr="008F69F5" w:rsidRDefault="00A2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CE450" w:rsidR="00B87ED3" w:rsidRPr="008F69F5" w:rsidRDefault="00A2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915BB" w:rsidR="00B87ED3" w:rsidRPr="008F69F5" w:rsidRDefault="00A2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F1FCD" w:rsidR="00B87ED3" w:rsidRPr="008F69F5" w:rsidRDefault="00A2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A3306" w:rsidR="00B87ED3" w:rsidRPr="008F69F5" w:rsidRDefault="00A2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61F55" w:rsidR="00B87ED3" w:rsidRPr="008F69F5" w:rsidRDefault="00A2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EA251" w:rsidR="00B87ED3" w:rsidRPr="008F69F5" w:rsidRDefault="00A2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ED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F2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1F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14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65A15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DF8B7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35F6A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2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B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5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6047F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3EFAC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45921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C91A0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9D063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1AEF5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9B034" w:rsidR="00B87ED3" w:rsidRPr="008F69F5" w:rsidRDefault="00A2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F2078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C5357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2C9D1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192E8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C7BDF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31DB8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7C118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8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7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B9842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59545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5346D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C1846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EE17B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8443B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91982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8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C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1E972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CD508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3DA79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3FEC8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8A1BA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1B7BF" w:rsidR="00B87ED3" w:rsidRPr="008F69F5" w:rsidRDefault="00A2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3F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2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9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A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2022-10-12T11:34:00.0000000Z</dcterms:modified>
</coreProperties>
</file>