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9FAA" w:rsidR="0061148E" w:rsidRPr="008F69F5" w:rsidRDefault="00971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0F8FD" w:rsidR="0061148E" w:rsidRPr="008F69F5" w:rsidRDefault="00971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7CFC5" w:rsidR="00B87ED3" w:rsidRPr="008F69F5" w:rsidRDefault="009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4CB85" w:rsidR="00B87ED3" w:rsidRPr="008F69F5" w:rsidRDefault="009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2AC97" w:rsidR="00B87ED3" w:rsidRPr="008F69F5" w:rsidRDefault="009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E864B" w:rsidR="00B87ED3" w:rsidRPr="008F69F5" w:rsidRDefault="009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DFD77" w:rsidR="00B87ED3" w:rsidRPr="008F69F5" w:rsidRDefault="009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BEFFF" w:rsidR="00B87ED3" w:rsidRPr="008F69F5" w:rsidRDefault="009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D54EE" w:rsidR="00B87ED3" w:rsidRPr="008F69F5" w:rsidRDefault="009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CA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74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9F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6A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65AF1" w:rsidR="00B87ED3" w:rsidRPr="008F69F5" w:rsidRDefault="009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5BC3C" w:rsidR="00B87ED3" w:rsidRPr="008F69F5" w:rsidRDefault="009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0894B" w:rsidR="00B87ED3" w:rsidRPr="008F69F5" w:rsidRDefault="009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B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FC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3D13F" w:rsidR="00B87ED3" w:rsidRPr="008F69F5" w:rsidRDefault="009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4F868" w:rsidR="00B87ED3" w:rsidRPr="008F69F5" w:rsidRDefault="009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076CF" w:rsidR="00B87ED3" w:rsidRPr="008F69F5" w:rsidRDefault="009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E1001" w:rsidR="00B87ED3" w:rsidRPr="008F69F5" w:rsidRDefault="009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C79FB" w:rsidR="00B87ED3" w:rsidRPr="008F69F5" w:rsidRDefault="009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D87B4" w:rsidR="00B87ED3" w:rsidRPr="008F69F5" w:rsidRDefault="009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D7CA5" w:rsidR="00B87ED3" w:rsidRPr="008F69F5" w:rsidRDefault="009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30E6" w:rsidR="00B87ED3" w:rsidRPr="00944D28" w:rsidRDefault="0097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0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38AAE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E92B1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3956A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7D6DE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332CF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A9494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BF2FD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C38B5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490A1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6D0E4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8DD68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E9337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1519E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0FC97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5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5B9AC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20A0C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440EF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9F949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9A20D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3F0AB" w:rsidR="00B87ED3" w:rsidRPr="008F69F5" w:rsidRDefault="009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DB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F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F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