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F12B3" w:rsidR="0061148E" w:rsidRPr="008F69F5" w:rsidRDefault="00BC16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A681" w:rsidR="0061148E" w:rsidRPr="008F69F5" w:rsidRDefault="00BC16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1A4BF" w:rsidR="00B87ED3" w:rsidRPr="008F69F5" w:rsidRDefault="00BC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DD40F" w:rsidR="00B87ED3" w:rsidRPr="008F69F5" w:rsidRDefault="00BC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7E79D" w:rsidR="00B87ED3" w:rsidRPr="008F69F5" w:rsidRDefault="00BC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3A94A" w:rsidR="00B87ED3" w:rsidRPr="008F69F5" w:rsidRDefault="00BC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52B9F" w:rsidR="00B87ED3" w:rsidRPr="008F69F5" w:rsidRDefault="00BC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5109E" w:rsidR="00B87ED3" w:rsidRPr="008F69F5" w:rsidRDefault="00BC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3B316" w:rsidR="00B87ED3" w:rsidRPr="008F69F5" w:rsidRDefault="00BC1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471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21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9D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29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BC3B3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01F16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2AE97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1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C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17551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A700B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BDE9F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2F569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C2CD2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5BD20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816FF" w:rsidR="00B87ED3" w:rsidRPr="008F69F5" w:rsidRDefault="00BC1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9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0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D2A7" w:rsidR="00B87ED3" w:rsidRPr="00944D28" w:rsidRDefault="00BC16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F9D62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DEB48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8A67F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EFB12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D5377E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DE280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A9E158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9B164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D2082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2468C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68905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A74A76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F4C77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BFE417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3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6E471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615A55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9765F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D61A7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D7572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FE616C" w:rsidR="00B87ED3" w:rsidRPr="008F69F5" w:rsidRDefault="00BC1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96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6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8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5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6D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2022-10-12T11:01:00.0000000Z</dcterms:modified>
</coreProperties>
</file>