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E14A" w:rsidR="0061148E" w:rsidRPr="008F69F5" w:rsidRDefault="00062E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D104" w:rsidR="0061148E" w:rsidRPr="008F69F5" w:rsidRDefault="00062E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8DD0B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FE26E4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D65DF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E600E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A4DDE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65C20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5BC9C3" w:rsidR="00B87ED3" w:rsidRPr="008F69F5" w:rsidRDefault="00062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EE2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DC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3E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A7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D5D75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F66CBA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A6B8C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CB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2C21A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4326F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0000D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607E8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86200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AC2A0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FDC73" w:rsidR="00B87ED3" w:rsidRPr="008F69F5" w:rsidRDefault="00062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2EEF9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E7B4B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7CED4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6FE46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A4634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E4660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45ACF9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0D564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4A5E4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DF85A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1545C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48720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D5E6F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E7A7C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D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8D3C7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B03E0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24C95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9111D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DC4D9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738EB" w:rsidR="00B87ED3" w:rsidRPr="008F69F5" w:rsidRDefault="00062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E6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A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2022-10-12T10:37:00.0000000Z</dcterms:modified>
</coreProperties>
</file>