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D7C3" w:rsidR="0061148E" w:rsidRPr="008F69F5" w:rsidRDefault="00D630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212D" w:rsidR="0061148E" w:rsidRPr="008F69F5" w:rsidRDefault="00D63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BF119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CFFB4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F8825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E2122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6A65F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06DAD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6BE21" w:rsidR="00B87ED3" w:rsidRPr="008F69F5" w:rsidRDefault="00D6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08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41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78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B0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FB10D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E43F9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611DE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4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082A4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3C94D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CAF2C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36369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61B21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307A7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E7A74" w:rsidR="00B87ED3" w:rsidRPr="008F69F5" w:rsidRDefault="00D6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27D7C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9EFC0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C0F8A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F45C6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A75CD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BDA46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A0D54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0D0D" w:rsidR="00B87ED3" w:rsidRPr="00944D28" w:rsidRDefault="00D6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8278E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B7293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85B02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57206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74538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A65EC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4ACF2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E2168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5CFE3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A3C0F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8FCFC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B78A5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A9605" w:rsidR="00B87ED3" w:rsidRPr="008F69F5" w:rsidRDefault="00D6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63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0A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2022-10-12T10:04:00.0000000Z</dcterms:modified>
</coreProperties>
</file>