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5D382" w:rsidR="0061148E" w:rsidRPr="008F69F5" w:rsidRDefault="00442F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28FD1" w:rsidR="0061148E" w:rsidRPr="008F69F5" w:rsidRDefault="00442F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F6302" w:rsidR="00B87ED3" w:rsidRPr="008F69F5" w:rsidRDefault="0044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AF663" w:rsidR="00B87ED3" w:rsidRPr="008F69F5" w:rsidRDefault="0044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19B1FE" w:rsidR="00B87ED3" w:rsidRPr="008F69F5" w:rsidRDefault="0044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296128" w:rsidR="00B87ED3" w:rsidRPr="008F69F5" w:rsidRDefault="0044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373701" w:rsidR="00B87ED3" w:rsidRPr="008F69F5" w:rsidRDefault="0044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07460" w:rsidR="00B87ED3" w:rsidRPr="008F69F5" w:rsidRDefault="0044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D36175" w:rsidR="00B87ED3" w:rsidRPr="008F69F5" w:rsidRDefault="00442F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2439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C83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BCF0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F3C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8A976D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DD265C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E89B6F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98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A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B2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4D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01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5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3870" w:rsidR="00B87ED3" w:rsidRPr="00944D28" w:rsidRDefault="0044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1A9132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B6A768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4CCD7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A9ACDB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6BF3FD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F999A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4C6090" w:rsidR="00B87ED3" w:rsidRPr="008F69F5" w:rsidRDefault="00442F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0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0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3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B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4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1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EF19CF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96F7F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EE28D8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C89A7B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38A10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59C1AB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A5C954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7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1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B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4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9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66C7D8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D84D17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866BAB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330161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2C38E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45F41E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DB2493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D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2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4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2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6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A36B11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891088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29C4F3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74868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EECBB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C070E3" w:rsidR="00B87ED3" w:rsidRPr="008F69F5" w:rsidRDefault="00442F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ADC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C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5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1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C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7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2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2F8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2022-10-12T07:54:00.0000000Z</dcterms:modified>
</coreProperties>
</file>