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AA3E5" w:rsidR="0061148E" w:rsidRPr="008F69F5" w:rsidRDefault="00BC0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AA535" w:rsidR="0061148E" w:rsidRPr="008F69F5" w:rsidRDefault="00BC0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6E605" w:rsidR="00B87ED3" w:rsidRPr="008F69F5" w:rsidRDefault="00BC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7D7E9" w:rsidR="00B87ED3" w:rsidRPr="008F69F5" w:rsidRDefault="00BC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4DFF3" w:rsidR="00B87ED3" w:rsidRPr="008F69F5" w:rsidRDefault="00BC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1AA84" w:rsidR="00B87ED3" w:rsidRPr="008F69F5" w:rsidRDefault="00BC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25595" w:rsidR="00B87ED3" w:rsidRPr="008F69F5" w:rsidRDefault="00BC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DB0034" w:rsidR="00B87ED3" w:rsidRPr="008F69F5" w:rsidRDefault="00BC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635B0D" w:rsidR="00B87ED3" w:rsidRPr="008F69F5" w:rsidRDefault="00BC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0B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D2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90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3D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C7FDF" w:rsidR="00B87ED3" w:rsidRPr="008F69F5" w:rsidRDefault="00BC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E55E1" w:rsidR="00B87ED3" w:rsidRPr="008F69F5" w:rsidRDefault="00BC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85C20" w:rsidR="00B87ED3" w:rsidRPr="008F69F5" w:rsidRDefault="00BC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8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2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30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C0A90" w:rsidR="00B87ED3" w:rsidRPr="008F69F5" w:rsidRDefault="00BC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5BEAC" w:rsidR="00B87ED3" w:rsidRPr="008F69F5" w:rsidRDefault="00BC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B2E66" w:rsidR="00B87ED3" w:rsidRPr="008F69F5" w:rsidRDefault="00BC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8CDBD" w:rsidR="00B87ED3" w:rsidRPr="008F69F5" w:rsidRDefault="00BC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755A4" w:rsidR="00B87ED3" w:rsidRPr="008F69F5" w:rsidRDefault="00BC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D88F2" w:rsidR="00B87ED3" w:rsidRPr="008F69F5" w:rsidRDefault="00BC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ED0AF" w:rsidR="00B87ED3" w:rsidRPr="008F69F5" w:rsidRDefault="00BC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0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8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D3B61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2EED2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545E4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07C8D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BBE82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03278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27029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B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7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8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5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3E0B0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7E72A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5CAB2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C2C0F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1615F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ED447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52DF7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F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C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3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2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E64D1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A27FB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DCB96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37938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AEEB0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D30AD" w:rsidR="00B87ED3" w:rsidRPr="008F69F5" w:rsidRDefault="00BC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78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E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3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4F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2022-10-12T08:12:00.0000000Z</dcterms:modified>
</coreProperties>
</file>