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4798" w:rsidR="0061148E" w:rsidRPr="008F69F5" w:rsidRDefault="00D451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ABD6" w:rsidR="0061148E" w:rsidRPr="008F69F5" w:rsidRDefault="00D451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6FF79" w:rsidR="00B87ED3" w:rsidRPr="008F69F5" w:rsidRDefault="00D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4A779" w:rsidR="00B87ED3" w:rsidRPr="008F69F5" w:rsidRDefault="00D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424BC" w:rsidR="00B87ED3" w:rsidRPr="008F69F5" w:rsidRDefault="00D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D6DB1" w:rsidR="00B87ED3" w:rsidRPr="008F69F5" w:rsidRDefault="00D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E36B9" w:rsidR="00B87ED3" w:rsidRPr="008F69F5" w:rsidRDefault="00D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3AC6F" w:rsidR="00B87ED3" w:rsidRPr="008F69F5" w:rsidRDefault="00D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932FA" w:rsidR="00B87ED3" w:rsidRPr="008F69F5" w:rsidRDefault="00D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ED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03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01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E4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7EF56" w:rsidR="00B87ED3" w:rsidRPr="008F69F5" w:rsidRDefault="00D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78926" w:rsidR="00B87ED3" w:rsidRPr="008F69F5" w:rsidRDefault="00D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3F347" w:rsidR="00B87ED3" w:rsidRPr="008F69F5" w:rsidRDefault="00D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5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5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C1A8" w:rsidR="00B87ED3" w:rsidRPr="00944D28" w:rsidRDefault="00D4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7F3E0" w:rsidR="00B87ED3" w:rsidRPr="008F69F5" w:rsidRDefault="00D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7393D" w:rsidR="00B87ED3" w:rsidRPr="008F69F5" w:rsidRDefault="00D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33FBD" w:rsidR="00B87ED3" w:rsidRPr="008F69F5" w:rsidRDefault="00D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C132E" w:rsidR="00B87ED3" w:rsidRPr="008F69F5" w:rsidRDefault="00D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45A9A" w:rsidR="00B87ED3" w:rsidRPr="008F69F5" w:rsidRDefault="00D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F35B4" w:rsidR="00B87ED3" w:rsidRPr="008F69F5" w:rsidRDefault="00D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71C88" w:rsidR="00B87ED3" w:rsidRPr="008F69F5" w:rsidRDefault="00D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4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1F315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2B94B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943B0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C1053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CCF10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AD2AC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6AA2D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C7FC8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C739D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69DD3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ECCB8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37307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F3E68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348A0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0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5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A725D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93447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653D5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E299A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FC461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E9010" w:rsidR="00B87ED3" w:rsidRPr="008F69F5" w:rsidRDefault="00D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48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1C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