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D0C1" w:rsidR="0061148E" w:rsidRPr="008F69F5" w:rsidRDefault="00026E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F8CBD" w:rsidR="0061148E" w:rsidRPr="008F69F5" w:rsidRDefault="00026E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63C04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6B2A4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3CCC3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08243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971CB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1B3EA0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20D82" w:rsidR="00B87ED3" w:rsidRPr="008F69F5" w:rsidRDefault="00026E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E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A50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53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6E6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4D3E3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A22FB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175A6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9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BF89" w:rsidR="00B87ED3" w:rsidRPr="00944D28" w:rsidRDefault="00026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C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5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00235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D70CFB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1DB60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6A12D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8644D6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DA447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F460F" w:rsidR="00B87ED3" w:rsidRPr="008F69F5" w:rsidRDefault="00026E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F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6E5D3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87720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FDB5DD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4F46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44960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36CBE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844B2C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E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6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9CF32" w:rsidR="00B87ED3" w:rsidRPr="00944D28" w:rsidRDefault="00026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FA537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2BC99F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95BF8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5637B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E6B12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EDD2D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DC351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1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9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3F3BDE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601FB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90F24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24B5B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08B52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61910" w:rsidR="00B87ED3" w:rsidRPr="008F69F5" w:rsidRDefault="00026E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65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D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F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2022-10-12T04:40:00.0000000Z</dcterms:modified>
</coreProperties>
</file>