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FFC0" w:rsidR="0061148E" w:rsidRPr="008F69F5" w:rsidRDefault="007C7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1A16" w:rsidR="0061148E" w:rsidRPr="008F69F5" w:rsidRDefault="007C7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23367" w:rsidR="00B87ED3" w:rsidRPr="008F69F5" w:rsidRDefault="007C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FD16F" w:rsidR="00B87ED3" w:rsidRPr="008F69F5" w:rsidRDefault="007C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D4612" w:rsidR="00B87ED3" w:rsidRPr="008F69F5" w:rsidRDefault="007C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612EF" w:rsidR="00B87ED3" w:rsidRPr="008F69F5" w:rsidRDefault="007C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5CBE2" w:rsidR="00B87ED3" w:rsidRPr="008F69F5" w:rsidRDefault="007C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12650" w:rsidR="00B87ED3" w:rsidRPr="008F69F5" w:rsidRDefault="007C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10EF8" w:rsidR="00B87ED3" w:rsidRPr="008F69F5" w:rsidRDefault="007C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08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CC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C2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DD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F8E39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F5FC6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72E80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D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E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41E94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81F90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A1F4F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E1850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4F8BE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EDC3A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E7BB9" w:rsidR="00B87ED3" w:rsidRPr="008F69F5" w:rsidRDefault="007C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F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407DA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10DB1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20CB3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4FCF2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61832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7002D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CA5B8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EA3C" w:rsidR="00B87ED3" w:rsidRPr="00944D28" w:rsidRDefault="007C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82915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2401B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BF242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7C814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F5C8E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567E3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EF954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2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3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CAC6E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C66D8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0A1ED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8DC7D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1506D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A704A" w:rsidR="00B87ED3" w:rsidRPr="008F69F5" w:rsidRDefault="007C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58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4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26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2022-10-13T12:14:00.0000000Z</dcterms:modified>
</coreProperties>
</file>