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7BD8" w:rsidR="0061148E" w:rsidRPr="008F69F5" w:rsidRDefault="00000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4D9A" w:rsidR="0061148E" w:rsidRPr="008F69F5" w:rsidRDefault="00000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9E779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766F9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5D0B3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CF1E6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5A5B0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A87A5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876D9" w:rsidR="00B87ED3" w:rsidRPr="008F69F5" w:rsidRDefault="0000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5E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F8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AB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6D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91A2B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93F3E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A1E83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55853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E6CA5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AAF00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74E1D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8AA4A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AB6B2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26E8F" w:rsidR="00B87ED3" w:rsidRPr="008F69F5" w:rsidRDefault="0000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80E74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EF8D2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7C027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2F32A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DD00D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C159E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B5B28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2C73F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38E93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50FAA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5E47D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12EEA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3159F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E979C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8CF45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BDB22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5A5FD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C190D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D7E0B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3CE79" w:rsidR="00B87ED3" w:rsidRPr="008F69F5" w:rsidRDefault="0000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EA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5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2022-10-13T12:15:00.0000000Z</dcterms:modified>
</coreProperties>
</file>