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0765" w:rsidR="0061148E" w:rsidRPr="008F69F5" w:rsidRDefault="00A84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A52D" w:rsidR="0061148E" w:rsidRPr="008F69F5" w:rsidRDefault="00A84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84772" w:rsidR="00B87ED3" w:rsidRPr="008F69F5" w:rsidRDefault="00A8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1F4BE" w:rsidR="00B87ED3" w:rsidRPr="008F69F5" w:rsidRDefault="00A8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E0A8A" w:rsidR="00B87ED3" w:rsidRPr="008F69F5" w:rsidRDefault="00A8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2791B" w:rsidR="00B87ED3" w:rsidRPr="008F69F5" w:rsidRDefault="00A8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70947" w:rsidR="00B87ED3" w:rsidRPr="008F69F5" w:rsidRDefault="00A8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85887" w:rsidR="00B87ED3" w:rsidRPr="008F69F5" w:rsidRDefault="00A8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79186" w:rsidR="00B87ED3" w:rsidRPr="008F69F5" w:rsidRDefault="00A8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18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B4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6C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16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B9340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93B5B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B2E79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D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758EC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654CF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43565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8517B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8648C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6EF89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F8D5A" w:rsidR="00B87ED3" w:rsidRPr="008F69F5" w:rsidRDefault="00A8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EB0B2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0C031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8D4C3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9BEF9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B0303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B6BF6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50085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42E72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301B4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285EF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6650C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EB245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F4557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49932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9287" w:rsidR="00B87ED3" w:rsidRPr="00944D28" w:rsidRDefault="00A8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18041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D9FA3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68A54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D9FA5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FC9A4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CAEC6" w:rsidR="00B87ED3" w:rsidRPr="008F69F5" w:rsidRDefault="00A8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72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2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2022-10-12T02:40:00.0000000Z</dcterms:modified>
</coreProperties>
</file>