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6F0A" w:rsidR="0061148E" w:rsidRPr="008F69F5" w:rsidRDefault="008D0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9CF2" w:rsidR="0061148E" w:rsidRPr="008F69F5" w:rsidRDefault="008D0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05AD2" w:rsidR="00B87ED3" w:rsidRPr="008F69F5" w:rsidRDefault="008D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C7E51" w:rsidR="00B87ED3" w:rsidRPr="008F69F5" w:rsidRDefault="008D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B7C08" w:rsidR="00B87ED3" w:rsidRPr="008F69F5" w:rsidRDefault="008D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435A9" w:rsidR="00B87ED3" w:rsidRPr="008F69F5" w:rsidRDefault="008D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509ED" w:rsidR="00B87ED3" w:rsidRPr="008F69F5" w:rsidRDefault="008D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7FDF6" w:rsidR="00B87ED3" w:rsidRPr="008F69F5" w:rsidRDefault="008D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2BD9F" w:rsidR="00B87ED3" w:rsidRPr="008F69F5" w:rsidRDefault="008D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4E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F8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00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E9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92FAC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6EA6D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4D4A9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F3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F5E13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DFC7D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E612E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A419D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4BF7D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9DF20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6F576" w:rsidR="00B87ED3" w:rsidRPr="008F69F5" w:rsidRDefault="008D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2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060BA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F02F2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26962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B5271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960EF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5506D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E99B9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27A9C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F7BF7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212A0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CF378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3F4B5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07C8A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2CBDF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1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54191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B3B33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96C93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DB978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45897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72D78" w:rsidR="00B87ED3" w:rsidRPr="008F69F5" w:rsidRDefault="008D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36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3B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2022-10-12T02:06:00.0000000Z</dcterms:modified>
</coreProperties>
</file>