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1638" w:rsidR="0061148E" w:rsidRPr="008F69F5" w:rsidRDefault="00D33A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0C2B" w:rsidR="0061148E" w:rsidRPr="008F69F5" w:rsidRDefault="00D33A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FED08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C7532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89210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41D14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EC445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D4E6D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81AF4" w:rsidR="00B87ED3" w:rsidRPr="008F69F5" w:rsidRDefault="00D33A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1B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CD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0D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96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B1E7D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3A97C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BF8F0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D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02076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B0962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5E6AB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DEC46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7FC1E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9A8CF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E910E" w:rsidR="00B87ED3" w:rsidRPr="008F69F5" w:rsidRDefault="00D33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DAE83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8A993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6131E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7040E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DBEBA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E61EE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A4C5A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EA78E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54AF5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CE4E8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D9372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B7BF4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F25C8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0D222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13902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4D2F7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CB426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0E017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39097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DD7F0" w:rsidR="00B87ED3" w:rsidRPr="008F69F5" w:rsidRDefault="00D33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54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A2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2022-10-12T01:37:00.0000000Z</dcterms:modified>
</coreProperties>
</file>