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6BD8" w:rsidR="0061148E" w:rsidRPr="008F69F5" w:rsidRDefault="00916A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EEB7" w:rsidR="0061148E" w:rsidRPr="008F69F5" w:rsidRDefault="00916A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C82DE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FF4D9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29FEE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D1932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05D32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41B190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B09BB" w:rsidR="00B87ED3" w:rsidRPr="008F69F5" w:rsidRDefault="00916A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70C9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14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21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C86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3E91B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86DDF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0E8529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E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4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A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F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29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5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1CD11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B6E25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9EE5F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76216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446DD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284B4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C40B0" w:rsidR="00B87ED3" w:rsidRPr="008F69F5" w:rsidRDefault="00916A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D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A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CF6CB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9CE6DB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21F18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DFFBD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0E833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E2CDA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7C7C1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4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8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B04078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99770B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E386A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DF126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BA725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20EF1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4F711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8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7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9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B4F2D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3A3EB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F001D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6F355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15282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DA5B50" w:rsidR="00B87ED3" w:rsidRPr="008F69F5" w:rsidRDefault="00916A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0C1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9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4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7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A6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2022-10-12T00:29:00.0000000Z</dcterms:modified>
</coreProperties>
</file>