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2AAD8" w:rsidR="00061896" w:rsidRPr="005F4693" w:rsidRDefault="003E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8D863" w:rsidR="00061896" w:rsidRPr="00E407AC" w:rsidRDefault="003E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655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EED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6F8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449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0E1F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810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F2E6" w:rsidR="00FC15B4" w:rsidRPr="00D11D17" w:rsidRDefault="003E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304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F90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B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F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0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4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8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0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46E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B7E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84B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7E0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CEF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0C2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873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5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0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2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2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F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F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5CA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AF1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0FC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383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6CC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1A2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AA8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9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9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9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1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5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9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7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5E3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2F0A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851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F7B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EF7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78A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761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29665" w:rsidR="00DE76F3" w:rsidRPr="0026478E" w:rsidRDefault="003E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5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7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1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7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D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B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B8A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E0B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05B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7A3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7B0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921F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D16" w:rsidR="009A6C64" w:rsidRPr="00C2583D" w:rsidRDefault="003E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C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2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7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E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A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4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0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