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0AE8E" w:rsidR="00061896" w:rsidRPr="005F4693" w:rsidRDefault="00272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63589" w:rsidR="00061896" w:rsidRPr="00E407AC" w:rsidRDefault="00272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AA0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D20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6A0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7F1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97B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E768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980" w:rsidR="00FC15B4" w:rsidRPr="00D11D17" w:rsidRDefault="002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5A4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10C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B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7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0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C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9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7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1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1BB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AC8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4C7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856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03B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61A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261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4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8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B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B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E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E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C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BC5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E7C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EAB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DF7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214C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41B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CD7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6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9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9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B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A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7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4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E07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7D9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758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971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50F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AC3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0F2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9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8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3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5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C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1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4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09F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2D7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9116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4800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918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71F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827" w:rsidR="009A6C64" w:rsidRPr="00C2583D" w:rsidRDefault="002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2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0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0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F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2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3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6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5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53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