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6B667" w:rsidR="00061896" w:rsidRPr="005F4693" w:rsidRDefault="00AD1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DC861" w:rsidR="00061896" w:rsidRPr="00E407AC" w:rsidRDefault="00AD1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147" w:rsidR="00FC15B4" w:rsidRPr="00D11D17" w:rsidRDefault="00A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3A7" w:rsidR="00FC15B4" w:rsidRPr="00D11D17" w:rsidRDefault="00A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C04A" w:rsidR="00FC15B4" w:rsidRPr="00D11D17" w:rsidRDefault="00A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8BB" w:rsidR="00FC15B4" w:rsidRPr="00D11D17" w:rsidRDefault="00A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D25" w:rsidR="00FC15B4" w:rsidRPr="00D11D17" w:rsidRDefault="00A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16AD" w:rsidR="00FC15B4" w:rsidRPr="00D11D17" w:rsidRDefault="00A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9A2" w:rsidR="00FC15B4" w:rsidRPr="00D11D17" w:rsidRDefault="00AD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FFF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6B1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B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C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6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8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A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C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2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6728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493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F10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D86F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013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5213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73D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5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E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A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C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4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1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0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8CA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0705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EC6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86B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385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4F9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5E00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9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A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8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6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1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D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1709A" w:rsidR="00DE76F3" w:rsidRPr="0026478E" w:rsidRDefault="00AD1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6AA2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749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27E4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E0B3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603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EE5C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9D5C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04DF6" w:rsidR="00DE76F3" w:rsidRPr="0026478E" w:rsidRDefault="00AD1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E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0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E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F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C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5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3C0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EF02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B68C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7B2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D81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AF2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5018" w:rsidR="009A6C64" w:rsidRPr="00C2583D" w:rsidRDefault="00AD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E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3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E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3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A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D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7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1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