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1E7EF" w:rsidR="00061896" w:rsidRPr="005F4693" w:rsidRDefault="00061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26993" w:rsidR="00061896" w:rsidRPr="00E407AC" w:rsidRDefault="00061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D18" w:rsidR="00FC15B4" w:rsidRPr="00D11D17" w:rsidRDefault="000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248" w:rsidR="00FC15B4" w:rsidRPr="00D11D17" w:rsidRDefault="000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E93" w:rsidR="00FC15B4" w:rsidRPr="00D11D17" w:rsidRDefault="000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29D" w:rsidR="00FC15B4" w:rsidRPr="00D11D17" w:rsidRDefault="000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54D3" w:rsidR="00FC15B4" w:rsidRPr="00D11D17" w:rsidRDefault="000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393D" w:rsidR="00FC15B4" w:rsidRPr="00D11D17" w:rsidRDefault="000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638A" w:rsidR="00FC15B4" w:rsidRPr="00D11D17" w:rsidRDefault="0006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5BAC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524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E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F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4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A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6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8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9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53E0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A84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C5F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419D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6F1C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C35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8FDD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9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A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0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6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1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3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F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4C7C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247B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8E6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D47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93A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601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79AD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9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8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E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8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9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C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2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EE9E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5C1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8A1D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9A3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80CB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045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31E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1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7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5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5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B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F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F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C9D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46A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A514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892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CB12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DCA1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DD2" w:rsidR="009A6C64" w:rsidRPr="00C2583D" w:rsidRDefault="0006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5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5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6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D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C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2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D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7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5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