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6333E" w:rsidR="00061896" w:rsidRPr="005F4693" w:rsidRDefault="00EB7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EE4BB" w:rsidR="00061896" w:rsidRPr="00E407AC" w:rsidRDefault="00EB7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793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143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640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843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AF0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658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A0F" w:rsidR="00FC15B4" w:rsidRPr="00D11D17" w:rsidRDefault="00E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6D9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585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D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6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D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2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0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9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02E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71F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88F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6B0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13A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961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A6A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DA7D3" w:rsidR="00DE76F3" w:rsidRPr="0026478E" w:rsidRDefault="00EB7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D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D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F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0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B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52167" w:rsidR="00DE76F3" w:rsidRPr="0026478E" w:rsidRDefault="00EB7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CED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7C5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ED2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63B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FF4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81C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C19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C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A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E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8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4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D5023" w:rsidR="00DE76F3" w:rsidRPr="0026478E" w:rsidRDefault="00EB7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9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3BC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FB0A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54A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503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C1C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00C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603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4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5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1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9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1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F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E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F25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575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03E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E2F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BF4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918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CDC" w:rsidR="009A6C64" w:rsidRPr="00C2583D" w:rsidRDefault="00E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7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0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6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9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7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5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3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