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030F5" w:rsidR="00061896" w:rsidRPr="005F4693" w:rsidRDefault="009F4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A0493" w:rsidR="00061896" w:rsidRPr="00E407AC" w:rsidRDefault="009F4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201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EEF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261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D1E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5D8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123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7A3" w:rsidR="00FC15B4" w:rsidRPr="00D11D17" w:rsidRDefault="009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E5E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9CB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A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F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7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6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7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E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8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28F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8FF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B63E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1DD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2C9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18B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E19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7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F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8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3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5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4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A24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925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ABB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B01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628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D9F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27E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F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7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B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7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3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3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C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F129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196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740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419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9FCB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F0A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FCA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6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0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C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8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C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6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4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686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4AB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9BE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0F0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9F2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35A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EC9" w:rsidR="009A6C64" w:rsidRPr="00C2583D" w:rsidRDefault="009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3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F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5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7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2151F" w:rsidR="00DE76F3" w:rsidRPr="0026478E" w:rsidRDefault="009F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0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6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98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