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49D4A" w:rsidR="00061896" w:rsidRPr="005F4693" w:rsidRDefault="00B32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467A3" w:rsidR="00061896" w:rsidRPr="00E407AC" w:rsidRDefault="00B32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C89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4DD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76C8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A00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F7F6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990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3E8" w:rsidR="00FC15B4" w:rsidRPr="00D11D17" w:rsidRDefault="00B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A66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FD9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E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6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B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E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3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3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E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E3C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AFF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E63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120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5065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C10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30B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2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0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F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0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8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0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D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529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BBF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78C6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64C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7DE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57F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B62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D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7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8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1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CAF25" w:rsidR="00DE76F3" w:rsidRPr="0026478E" w:rsidRDefault="00B32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7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A38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6DC8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E88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D0C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B72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09D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C25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1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8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E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7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5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B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1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E4F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D95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67C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F104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DC51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609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C9B" w:rsidR="009A6C64" w:rsidRPr="00C2583D" w:rsidRDefault="00B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B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5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1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5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F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F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4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