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9E04E" w:rsidR="00061896" w:rsidRPr="005F4693" w:rsidRDefault="004B40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D7564D" w:rsidR="00061896" w:rsidRPr="00E407AC" w:rsidRDefault="004B40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C0A2" w:rsidR="00FC15B4" w:rsidRPr="00D11D17" w:rsidRDefault="004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8F91" w:rsidR="00FC15B4" w:rsidRPr="00D11D17" w:rsidRDefault="004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443E" w:rsidR="00FC15B4" w:rsidRPr="00D11D17" w:rsidRDefault="004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1CA" w:rsidR="00FC15B4" w:rsidRPr="00D11D17" w:rsidRDefault="004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02CC" w:rsidR="00FC15B4" w:rsidRPr="00D11D17" w:rsidRDefault="004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5E35" w:rsidR="00FC15B4" w:rsidRPr="00D11D17" w:rsidRDefault="004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8877" w:rsidR="00FC15B4" w:rsidRPr="00D11D17" w:rsidRDefault="004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6066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8A12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A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1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8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84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2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30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4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6EEC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6DC6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A8EC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4C1A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B689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A6F1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C64E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E2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B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9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6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C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C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E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25C7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06D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72A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F26A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C205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DB06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C880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53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8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5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5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6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485AC" w:rsidR="00DE76F3" w:rsidRPr="0026478E" w:rsidRDefault="004B40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4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61C1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DD88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083F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4464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122C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FB08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3C3B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4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0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9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D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5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3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7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A2F5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0EF5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B38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E73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B4CF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44F1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1D71" w:rsidR="009A6C64" w:rsidRPr="00C2583D" w:rsidRDefault="004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D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E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0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D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5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88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37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40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