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A8703" w:rsidR="00061896" w:rsidRPr="005F4693" w:rsidRDefault="00D83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7DBC8" w:rsidR="00061896" w:rsidRPr="00E407AC" w:rsidRDefault="00D83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203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DB8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1B7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E5B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9A0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E6A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3B9" w:rsidR="00FC15B4" w:rsidRPr="00D11D17" w:rsidRDefault="00D8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B43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BB8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8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0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F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F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2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C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D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011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F4D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EBA4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A00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54D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123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508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5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9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3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D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9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E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6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A50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3F6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C3B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B9A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5D3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CDB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46D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6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0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6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7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D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5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4DA4B" w:rsidR="00DE76F3" w:rsidRPr="0026478E" w:rsidRDefault="00D8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727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262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93C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8BF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CE9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B25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E9E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4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D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D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9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A0877" w:rsidR="00DE76F3" w:rsidRPr="0026478E" w:rsidRDefault="00D83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3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1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6F5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18A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58E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68A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ACD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CE7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61F" w:rsidR="009A6C64" w:rsidRPr="00C2583D" w:rsidRDefault="00D8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9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2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9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E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F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D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0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