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168DD" w:rsidR="00061896" w:rsidRPr="005F4693" w:rsidRDefault="00B86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8E203" w:rsidR="00061896" w:rsidRPr="00E407AC" w:rsidRDefault="00B86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FAC8" w:rsidR="00FC15B4" w:rsidRPr="00D11D17" w:rsidRDefault="00B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8E12" w:rsidR="00FC15B4" w:rsidRPr="00D11D17" w:rsidRDefault="00B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25DA" w:rsidR="00FC15B4" w:rsidRPr="00D11D17" w:rsidRDefault="00B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A4F0" w:rsidR="00FC15B4" w:rsidRPr="00D11D17" w:rsidRDefault="00B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80F" w:rsidR="00FC15B4" w:rsidRPr="00D11D17" w:rsidRDefault="00B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170" w:rsidR="00FC15B4" w:rsidRPr="00D11D17" w:rsidRDefault="00B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3A2" w:rsidR="00FC15B4" w:rsidRPr="00D11D17" w:rsidRDefault="00B8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8250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4856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D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5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A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1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E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C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F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2DC6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6DC1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45C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80B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B7AC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7D0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29B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F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2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5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2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1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D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A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FAFA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FAA6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5C5D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D58C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26B0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02F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6EE1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E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B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B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D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8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D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EC60A" w:rsidR="00DE76F3" w:rsidRPr="0026478E" w:rsidRDefault="00B86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2862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AE6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2192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F394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04A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AD98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14F8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7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7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4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F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A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A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4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51B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52A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273F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EB0C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D93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A7DC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775D" w:rsidR="009A6C64" w:rsidRPr="00C2583D" w:rsidRDefault="00B8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4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5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7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F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7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9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B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