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D13E5" w:rsidR="00061896" w:rsidRPr="005F4693" w:rsidRDefault="00DB75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5ABA5" w:rsidR="00061896" w:rsidRPr="00E407AC" w:rsidRDefault="00DB75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EA0E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0535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FC78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E8A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E9E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424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5D5" w:rsidR="00FC15B4" w:rsidRPr="00D11D17" w:rsidRDefault="00DB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25B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BBC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8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D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4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7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C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9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5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7D95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6B3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93C6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4632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3B7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7E9A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14D8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B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B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C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6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4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7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5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3BC9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D46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BC0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7DC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701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5CD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AF2E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6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D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1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C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D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C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A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B07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3ACE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68D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79A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C7C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31B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B3E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B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8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7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0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C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B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9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0E4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42A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70E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2A5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E48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827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9B7" w:rsidR="009A6C64" w:rsidRPr="00C2583D" w:rsidRDefault="00DB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2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9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E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C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3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7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2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75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