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0FFC7" w:rsidR="00061896" w:rsidRPr="005F4693" w:rsidRDefault="00EE3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8675E" w:rsidR="00061896" w:rsidRPr="00E407AC" w:rsidRDefault="00EE3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9AD8" w:rsidR="00FC15B4" w:rsidRPr="00D11D17" w:rsidRDefault="00E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657" w:rsidR="00FC15B4" w:rsidRPr="00D11D17" w:rsidRDefault="00E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234" w:rsidR="00FC15B4" w:rsidRPr="00D11D17" w:rsidRDefault="00E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47F3" w:rsidR="00FC15B4" w:rsidRPr="00D11D17" w:rsidRDefault="00E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409" w:rsidR="00FC15B4" w:rsidRPr="00D11D17" w:rsidRDefault="00E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500C" w:rsidR="00FC15B4" w:rsidRPr="00D11D17" w:rsidRDefault="00E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242E" w:rsidR="00FC15B4" w:rsidRPr="00D11D17" w:rsidRDefault="00EE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1D83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B9A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C0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704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11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4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8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4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1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683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C354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2BA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5C88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C42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05B3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C99C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1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2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C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4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4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35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8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70CD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8BF3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E7B8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6A0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358B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5615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C5C5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5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35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E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3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9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51358" w:rsidR="00DE76F3" w:rsidRPr="0026478E" w:rsidRDefault="00EE3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9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ECC2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43B1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7A1B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D05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29B5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FEB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B041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C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3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2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B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3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1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0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78B7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C15B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180A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E07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49BD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715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C681" w:rsidR="009A6C64" w:rsidRPr="00C2583D" w:rsidRDefault="00EE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66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FB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1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E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B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E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3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7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