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78DE5" w:rsidR="00061896" w:rsidRPr="005F4693" w:rsidRDefault="00FF3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1D325" w:rsidR="00061896" w:rsidRPr="00E407AC" w:rsidRDefault="00FF3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22A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C41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AD9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3B9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EFE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F88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342" w:rsidR="00FC15B4" w:rsidRPr="00D11D17" w:rsidRDefault="00FF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DE0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A51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C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7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4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0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F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2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F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8FD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4D2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3AC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054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437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E61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27D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B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0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7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37A50" w:rsidR="00DE76F3" w:rsidRPr="0026478E" w:rsidRDefault="00FF3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6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A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4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509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86B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A88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B1A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BCC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D5F3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8CD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1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8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0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1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E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4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A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76F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290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3D7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334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43A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E5A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E8D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C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7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4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4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C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C11DC" w:rsidR="00DE76F3" w:rsidRPr="0026478E" w:rsidRDefault="00FF3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4D196" w:rsidR="00DE76F3" w:rsidRPr="0026478E" w:rsidRDefault="00FF3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B84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DC7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D10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E5E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D57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27A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F7F" w:rsidR="009A6C64" w:rsidRPr="00C2583D" w:rsidRDefault="00FF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A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4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4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8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6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3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1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