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A55F1" w:rsidR="00061896" w:rsidRPr="005F4693" w:rsidRDefault="003B0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25BE9" w:rsidR="00061896" w:rsidRPr="00E407AC" w:rsidRDefault="003B0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2A4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701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D2F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EF9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A5C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C2F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566" w:rsidR="00FC15B4" w:rsidRPr="00D11D17" w:rsidRDefault="003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AD0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7F2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5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4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E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3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D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4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1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562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2D0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9E0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0BA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3F8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9D8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37F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4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7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E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C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A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1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E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A62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E5F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2A8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FB9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766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F1D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B51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66D57" w:rsidR="00DE76F3" w:rsidRPr="0026478E" w:rsidRDefault="003B0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0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B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5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4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B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E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B8A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CA4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214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DAA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8FE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52C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606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0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5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6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C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9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3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F2F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56B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ED7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14C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E3D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221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597" w:rsidR="009A6C64" w:rsidRPr="00C2583D" w:rsidRDefault="003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0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4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6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2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E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3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0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