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E39F1" w:rsidR="00061896" w:rsidRPr="005F4693" w:rsidRDefault="00185A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B5505" w:rsidR="00061896" w:rsidRPr="00E407AC" w:rsidRDefault="00185A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ED8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423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FF0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0776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D16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ED7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B6F1" w:rsidR="00FC15B4" w:rsidRPr="00D11D17" w:rsidRDefault="0018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837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B39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A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8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A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9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5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7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A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728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2D1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CA3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A8EA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99A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280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560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D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C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5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E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F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1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8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3D7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43A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E95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C47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282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26D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D4F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2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2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B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1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C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8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2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905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19A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B3C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515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E47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408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7B5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5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8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0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2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A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3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C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C0A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B7E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A2A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1A6F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E96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B0EB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FF" w:rsidR="009A6C64" w:rsidRPr="00C2583D" w:rsidRDefault="0018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D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C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A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2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7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3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D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A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