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E0B36" w:rsidR="00061896" w:rsidRPr="005F4693" w:rsidRDefault="008033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93C35" w:rsidR="00061896" w:rsidRPr="00E407AC" w:rsidRDefault="008033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108" w:rsidR="00FC15B4" w:rsidRPr="00D11D17" w:rsidRDefault="008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B23" w:rsidR="00FC15B4" w:rsidRPr="00D11D17" w:rsidRDefault="008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348" w:rsidR="00FC15B4" w:rsidRPr="00D11D17" w:rsidRDefault="008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515" w:rsidR="00FC15B4" w:rsidRPr="00D11D17" w:rsidRDefault="008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E09C" w:rsidR="00FC15B4" w:rsidRPr="00D11D17" w:rsidRDefault="008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55D0" w:rsidR="00FC15B4" w:rsidRPr="00D11D17" w:rsidRDefault="008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9A89" w:rsidR="00FC15B4" w:rsidRPr="00D11D17" w:rsidRDefault="008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C00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708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1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5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6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1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0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1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8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E8D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E13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E70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49A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A9E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521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809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7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1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4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F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0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B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8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47D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168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AB8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C3B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AEA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26D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0BA1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0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D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2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2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9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0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3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BD4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3820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08E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EB9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B968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E7B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660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91E5A" w:rsidR="00DE76F3" w:rsidRPr="0026478E" w:rsidRDefault="008033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E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1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3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3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9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7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9AC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6CE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076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875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5CA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BA8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5AD3" w:rsidR="009A6C64" w:rsidRPr="00C2583D" w:rsidRDefault="008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D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E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9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C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A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3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D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3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32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