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ED560" w:rsidR="00061896" w:rsidRPr="005F4693" w:rsidRDefault="00D40D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6C35B" w:rsidR="00061896" w:rsidRPr="00E407AC" w:rsidRDefault="00D40D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9CB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634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F2F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BF6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ED1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F19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0DE" w:rsidR="00FC15B4" w:rsidRPr="00D11D17" w:rsidRDefault="00D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3B3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FE4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7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A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F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1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D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A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FD91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FDB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FA2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451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76E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2A9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4FF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B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7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E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6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D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5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6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3AD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7A7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52A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88E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8A6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4D0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C24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6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2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9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F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2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B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5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F43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D62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BC8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CAC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C86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438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529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D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A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7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D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B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3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0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E38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2AE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87E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FB6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94F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105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E44" w:rsidR="009A6C64" w:rsidRPr="00C2583D" w:rsidRDefault="00D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E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59425" w:rsidR="00DE76F3" w:rsidRPr="0026478E" w:rsidRDefault="00D40D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2A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8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4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D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2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D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