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CDE82" w:rsidR="00061896" w:rsidRPr="005F4693" w:rsidRDefault="00AE3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7A0C4" w:rsidR="00061896" w:rsidRPr="00E407AC" w:rsidRDefault="00AE3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069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32B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078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319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105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44D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86F" w:rsidR="00FC15B4" w:rsidRPr="00D11D17" w:rsidRDefault="00A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AC2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E29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1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9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E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5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8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3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4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4DF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2F1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7DD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962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D6B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FC0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AE1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8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3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E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7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D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B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9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733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01A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167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F30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924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2DF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C90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3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2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6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0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F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4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6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90D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420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B46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DD8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4D8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A9D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BB6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7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9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5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9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6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A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81B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1BA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AFE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67D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239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7F8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D9D" w:rsidR="009A6C64" w:rsidRPr="00C2583D" w:rsidRDefault="00A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7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C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2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A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B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5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F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