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2E89B" w:rsidR="00061896" w:rsidRPr="005F4693" w:rsidRDefault="00E86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BB44A" w:rsidR="00061896" w:rsidRPr="00E407AC" w:rsidRDefault="00E86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654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D99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225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99A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E08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107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33A" w:rsidR="00FC15B4" w:rsidRPr="00D11D17" w:rsidRDefault="00E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77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A8A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E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B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3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A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A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C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A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1A8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D3C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F49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1B2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700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824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B56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8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A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2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9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5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B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B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B8E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FEA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288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FED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31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E7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721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A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3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E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5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1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6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4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C120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D3B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C77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60D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8AC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BF6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CE9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7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2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D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6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D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E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D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B3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49B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92D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CDA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F5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7A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0BF" w:rsidR="009A6C64" w:rsidRPr="00C2583D" w:rsidRDefault="00E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9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0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3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C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8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A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9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6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