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45D30" w:rsidR="00061896" w:rsidRPr="005F4693" w:rsidRDefault="000D6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DF243" w:rsidR="00061896" w:rsidRPr="00E407AC" w:rsidRDefault="000D6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7D2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F25A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C53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8AB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792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AC3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966" w:rsidR="00FC15B4" w:rsidRPr="00D11D17" w:rsidRDefault="000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4A8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C9F5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4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7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5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2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8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5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966D0" w:rsidR="00DE76F3" w:rsidRPr="0026478E" w:rsidRDefault="000D6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E4AC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A3E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5DA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EBA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53F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88E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69D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0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9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C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1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6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E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C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07F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3C7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DA8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E52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640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00B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846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8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E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7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3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7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A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A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AE86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696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B0C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E11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C90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ABC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F75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F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D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E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4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0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A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7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261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9CB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98F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F08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B9D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089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735" w:rsidR="009A6C64" w:rsidRPr="00C2583D" w:rsidRDefault="000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9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1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1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8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B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7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5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B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B7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