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8EECB" w:rsidR="00061896" w:rsidRPr="005F4693" w:rsidRDefault="00280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A30D3" w:rsidR="00061896" w:rsidRPr="00E407AC" w:rsidRDefault="00280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AAF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7D33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6A1A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BF0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3DE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3F6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800" w:rsidR="00FC15B4" w:rsidRPr="00D11D17" w:rsidRDefault="002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F1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5B6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B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A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F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A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8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B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9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13D6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6C03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B58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962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68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792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AD2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6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4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1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E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A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2C160" w:rsidR="00DE76F3" w:rsidRPr="0026478E" w:rsidRDefault="00280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3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994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57E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5A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39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9AA3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689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BC3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6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D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1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0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D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3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7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660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9AD1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1A0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7598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2371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7ABA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993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464E6" w:rsidR="00DE76F3" w:rsidRPr="0026478E" w:rsidRDefault="00280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2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3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0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7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7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A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4AF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0C55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AA26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6A8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98C3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F01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285" w:rsidR="009A6C64" w:rsidRPr="00C2583D" w:rsidRDefault="002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C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8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6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4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3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B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1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5F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