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CDE3F" w:rsidR="00061896" w:rsidRPr="005F4693" w:rsidRDefault="00CC4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912AC" w:rsidR="00061896" w:rsidRPr="00E407AC" w:rsidRDefault="00CC4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E49" w:rsidR="00FC15B4" w:rsidRPr="00D11D17" w:rsidRDefault="00CC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F86" w:rsidR="00FC15B4" w:rsidRPr="00D11D17" w:rsidRDefault="00CC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D5C" w:rsidR="00FC15B4" w:rsidRPr="00D11D17" w:rsidRDefault="00CC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EF6" w:rsidR="00FC15B4" w:rsidRPr="00D11D17" w:rsidRDefault="00CC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F1B" w:rsidR="00FC15B4" w:rsidRPr="00D11D17" w:rsidRDefault="00CC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E7C" w:rsidR="00FC15B4" w:rsidRPr="00D11D17" w:rsidRDefault="00CC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486" w:rsidR="00FC15B4" w:rsidRPr="00D11D17" w:rsidRDefault="00CC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3D4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662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3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3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0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2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A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4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E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583B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46E9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D25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AC7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5F9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28B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F42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F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8AED7" w:rsidR="00DE76F3" w:rsidRPr="0026478E" w:rsidRDefault="00CC4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B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F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D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8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F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58A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6379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8FD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742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FE6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DD6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105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1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A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4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B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A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8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0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486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C37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4D2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B95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338A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F287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6EF6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273B5" w:rsidR="00DE76F3" w:rsidRPr="0026478E" w:rsidRDefault="00CC4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D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2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5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6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1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9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18D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E32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68B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F20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07F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BF0E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E5E" w:rsidR="009A6C64" w:rsidRPr="00C2583D" w:rsidRDefault="00CC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E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8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8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C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A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C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0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