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1CDDA" w:rsidR="00061896" w:rsidRPr="005F4693" w:rsidRDefault="00BB3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01C6E" w:rsidR="00061896" w:rsidRPr="00E407AC" w:rsidRDefault="00BB3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67B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5D4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C12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4FC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0A41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44E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D99" w:rsidR="00FC15B4" w:rsidRPr="00D11D17" w:rsidRDefault="00BB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777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54B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A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C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D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0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E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3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0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E6B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01E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006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3B9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714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DE9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FE73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E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0F621" w:rsidR="00DE76F3" w:rsidRPr="0026478E" w:rsidRDefault="00BB3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0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1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7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A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F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0FC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4CD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B93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FF9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E289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E3B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232A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4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9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8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D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F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9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A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017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A60D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E64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91B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9E1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35E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08ED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4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C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E813F" w:rsidR="00DE76F3" w:rsidRPr="0026478E" w:rsidRDefault="00BB3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5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6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6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D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949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1FD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FF1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51F7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97D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199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74A" w:rsidR="009A6C64" w:rsidRPr="00C2583D" w:rsidRDefault="00BB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4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6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9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1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0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1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9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